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DD2" w:rsidRDefault="00340C14">
      <w:pPr>
        <w:widowControl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76F1BA" wp14:editId="32242D29">
                <wp:simplePos x="0" y="0"/>
                <wp:positionH relativeFrom="column">
                  <wp:posOffset>464473</wp:posOffset>
                </wp:positionH>
                <wp:positionV relativeFrom="paragraph">
                  <wp:posOffset>-9431193</wp:posOffset>
                </wp:positionV>
                <wp:extent cx="4682836" cy="517583"/>
                <wp:effectExtent l="0" t="0" r="22860" b="15875"/>
                <wp:wrapNone/>
                <wp:docPr id="5" name="文字方塊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2836" cy="51758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0C14" w:rsidRPr="001B5DD2" w:rsidRDefault="00340C14" w:rsidP="00340C14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檢附資料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申請書、合約書影本、今年度其中一個月收據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margin-left:36.55pt;margin-top:-742.6pt;width:368.75pt;height:4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LM2rgIAAL8FAAAOAAAAZHJzL2Uyb0RvYy54bWysVF1uEzEQfkfiDpbf6SZpkoaomyq0CkKq&#10;2ooU9dnx2skKr8fYTnbDBZA4QHnmAByAA7XnYOzdTdPCA0Xsg3fs+Tye+ebn+KQqFNkI63LQKe0e&#10;dCgRmkOW62VKP1zPXo0ocZ7pjCnQIqVb4ejJ5OWL49KMRQ9WoDJhCRrRblyalK68N+MkcXwlCuYO&#10;wAiNSgm2YB63dplklpVovVBJr9MZJiXYzFjgwjk8PauVdBLtSym4v5TSCU9UStE3H1cb10VYk8kx&#10;Gy8tM6ucN26wf/CiYLnGR3emzphnZG3z30wVObfgQPoDDkUCUuZcxBgwmm7nSTTzFTMixoLkOLOj&#10;yf0/s/xic2VJnqV0QIlmBabo/vbL3Y9v97c/775/JYPAUGncGIFzg1BfvYEKM92eOzwMgVfSFuGP&#10;IRHUI9fbHb+i8oTjYX846o0Oh5Rw1A26R4PRYTCTPNw21vm3AgoShJRazF+klW3Ona+hLSQ85kDl&#10;2SxXKm7scnGqLNkwzPUMv05ML1p/BFOalCkdHg460fIjnfsbE2hQ6fCgiPXVOBY4qrmIkt8qETBK&#10;vxcS+Y2URC9DZYudn4xzoX1kM9pFdEBJjOk5Fxv8g1fPuVzH0b4M2u8uF7kGW9P02O3sY+uyrPGY&#10;xb24g+irRRULa1cqC8i2WEEW6i50hs9yTPM5c/6KWWw7LBocJf4SF6kAswSNRMkK7Oc/nQc8dgNq&#10;KSmxjVPqPq2ZFZSodxr75HW33w99Hzf9wVEPN3Zfs9jX6HVxClg9XRxahkcx4L1qRWmhuMGJMw2v&#10;ooppjm+n1Lfiqa+HC04sLqbTCMJON8yf67nhwXRIUiji6+qGWdNUusceuYC24dn4ScHX2HBTw3Tt&#10;QeaxGwLPNasN/zglYj81Ey2Mof19RD3M3ckvAAAA//8DAFBLAwQUAAYACAAAACEANJKNk+EAAAAO&#10;AQAADwAAAGRycy9kb3ducmV2LnhtbEyPQU7DMBBF90jcwRokNqi1k5TWCnEqVFGxRC0cYBIPcURs&#10;R7HbprfHsIHlzDz9eb/aznZgZ5pC752CbCmAkWu97l2n4ON9v5DAQkSncfCOFFwpwLa+vamw1P7i&#10;DnQ+xo6lEBdKVGBiHEvOQ2vIYlj6kVy6ffrJYkzj1HE94SWF24HnQqy5xd6lDwZH2hlqv44nq6B4&#10;e7g2tJMvq/aVj3ObS9wbqdT93fz8BCzSHP9g+NFP6lAnp8afnA5sULApskQqWGQr+ZgDS4jMxBpY&#10;87sTxQZ4XfH/NepvAAAA//8DAFBLAQItABQABgAIAAAAIQC2gziS/gAAAOEBAAATAAAAAAAAAAAA&#10;AAAAAAAAAABbQ29udGVudF9UeXBlc10ueG1sUEsBAi0AFAAGAAgAAAAhADj9If/WAAAAlAEAAAsA&#10;AAAAAAAAAAAAAAAALwEAAF9yZWxzLy5yZWxzUEsBAi0AFAAGAAgAAAAhAD/YszauAgAAvwUAAA4A&#10;AAAAAAAAAAAAAAAALgIAAGRycy9lMm9Eb2MueG1sUEsBAi0AFAAGAAgAAAAhADSSjZPhAAAADgEA&#10;AA8AAAAAAAAAAAAAAAAACAUAAGRycy9kb3ducmV2LnhtbFBLBQYAAAAABAAEAPMAAAAWBgAAAAA=&#10;" fillcolor="yellow" strokecolor="yellow" strokeweight=".5pt">
                <v:textbox>
                  <w:txbxContent>
                    <w:p w:rsidR="00340C14" w:rsidRPr="001B5DD2" w:rsidRDefault="00340C14" w:rsidP="00340C14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檢附資料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申請書、合約書影本、今年度其中一個月收據</w:t>
                      </w:r>
                    </w:p>
                  </w:txbxContent>
                </v:textbox>
              </v:shape>
            </w:pict>
          </mc:Fallback>
        </mc:AlternateContent>
      </w:r>
      <w:r w:rsidR="001B5DD2">
        <w:rPr>
          <w:noProof/>
        </w:rPr>
        <w:drawing>
          <wp:anchor distT="0" distB="0" distL="114300" distR="114300" simplePos="0" relativeHeight="251658240" behindDoc="0" locked="0" layoutInCell="1" allowOverlap="1" wp14:anchorId="5E81B7EF" wp14:editId="317A2298">
            <wp:simplePos x="0" y="0"/>
            <wp:positionH relativeFrom="column">
              <wp:posOffset>-1066800</wp:posOffset>
            </wp:positionH>
            <wp:positionV relativeFrom="paragraph">
              <wp:posOffset>-792480</wp:posOffset>
            </wp:positionV>
            <wp:extent cx="7338695" cy="10378440"/>
            <wp:effectExtent l="0" t="0" r="0" b="381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機構住宿補助申請書(台南版) 說明版_頁面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8695" cy="10378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5DD2">
        <w:br w:type="page"/>
      </w:r>
      <w:bookmarkStart w:id="0" w:name="_GoBack"/>
      <w:bookmarkEnd w:id="0"/>
    </w:p>
    <w:p w:rsidR="001B5DD2" w:rsidRDefault="001B5DD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-899160</wp:posOffset>
            </wp:positionV>
            <wp:extent cx="7452360" cy="10622280"/>
            <wp:effectExtent l="0" t="0" r="0" b="762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機構住宿補助申請書(台南版) 說明版_頁面_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2360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0557F" w:rsidRDefault="001B5DD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4329545</wp:posOffset>
                </wp:positionH>
                <wp:positionV relativeFrom="paragraph">
                  <wp:posOffset>-7263130</wp:posOffset>
                </wp:positionV>
                <wp:extent cx="1844040" cy="517583"/>
                <wp:effectExtent l="0" t="0" r="22860" b="15875"/>
                <wp:wrapNone/>
                <wp:docPr id="4" name="文字方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4040" cy="51758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5DD2" w:rsidRPr="001B5DD2" w:rsidRDefault="001B5DD2" w:rsidP="001B5DD2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1B5DD2">
                              <w:rPr>
                                <w:rFonts w:hint="eastAsia"/>
                                <w:b/>
                                <w:color w:val="FF0000"/>
                                <w:sz w:val="28"/>
                                <w:szCs w:val="28"/>
                              </w:rPr>
                              <w:t>無須委託人不用填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4" o:spid="_x0000_s1026" type="#_x0000_t202" style="position:absolute;margin-left:340.9pt;margin-top:-571.9pt;width:145.2pt;height:40.7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93ZqgIAALgFAAAOAAAAZHJzL2Uyb0RvYy54bWysVF1uEzEQfkfiDpbf6W7SpC1RN1VoFYRU&#10;tRUt6rPjtZMVXo+xneyGCyBxgPLMATgAB2rPwdi7myaFB4rYB+/Y83k8883P8UldKrIS1hWgM9rb&#10;SykRmkNe6HlGP9xMXx1R4jzTOVOgRUbXwtGT8csXx5UZiT4sQOXCEjSi3agyGV14b0ZJ4vhClMzt&#10;gREalRJsyTxu7TzJLavQeqmSfpoeJBXY3Fjgwjk8PWuUdBztSym4v5TSCU9URtE3H1cb11lYk/Ex&#10;G80tM4uCt26wf/CiZIXGRzemzphnZGmL30yVBbfgQPo9DmUCUhZcxBgwml76JJrrBTMixoLkOLOh&#10;yf0/s/xidWVJkWd0QIlmJabo4e7L/Y9vD3c/779/JYPAUGXcCIHXBqG+fgM1Zro7d3gYAq+lLcMf&#10;QyKoR67XG35F7QkPl44Gg3SAKo66Ye9weLQfzCSPt411/q2AkgQhoxbzF2llq3PnG2gHCY85UEU+&#10;LZSKGzufnSpLVgxzPcUvjelF6zswpUmV0YP9YRot7+jc35hAg0qHB0Wsr9axwFHDRZT8WomAUfq9&#10;kMhvpCR6GSpbbPxknAvtI5vRLqIDSmJMz7nY4h+9es7lJo7uZdB+c7ksNNiGpl2384+dy7LBYxa3&#10;4g6ir2d1WzszyNdYOhaa9nOGTwvM7zlz/opZ7DcsCZwh/hIXqQDTA61EyQLs5z+dBzy2AWopqbB/&#10;M+o+LZkVlKh3GhvkdQ9rDRs+bgbDwz5u7LZmtq3Ry/IUsGx6OK0Mj2LAe9WJ0kJ5i6NmEl5FFdMc&#10;386o78RT30wVHFVcTCYRhC1umD/X14YH0yE7oXpv6ltmTVviHpvjArpOZ6Mnld5gw00Nk6UHWcQ2&#10;CAQ3rLbE43iIjdSOsjB/tvcR9Thwx78AAAD//wMAUEsDBBQABgAIAAAAIQAoUTHN4gAAAA8BAAAP&#10;AAAAZHJzL2Rvd25yZXYueG1sTI/BTsMwEETvSPyDtUhcUOvEqYIJcSpUUXFEFD7AiZc4Iraj2G3T&#10;v2d7gtvu7Gjmbb1d3MhOOMcheAX5OgOGvgtm8L2Cr8/9SgKLSXujx+BRwQUjbJvbm1pXJpz9B54O&#10;qWcU4mOlFdiUporz2Fl0Oq7DhJ5u32F2OtE699zM+kzhbuQiy0ru9OCpweoJdxa7n8PRKSjeHy4t&#10;7uTrpnvj09IJqfdWKnV/t7w8A0u4pD8zXPEJHRpiasPRm8hGBaXMCT0pWOX5pqCRPE+PQgBrr1pW&#10;igJ4U/P/fzS/AAAA//8DAFBLAQItABQABgAIAAAAIQC2gziS/gAAAOEBAAATAAAAAAAAAAAAAAAA&#10;AAAAAABbQ29udGVudF9UeXBlc10ueG1sUEsBAi0AFAAGAAgAAAAhADj9If/WAAAAlAEAAAsAAAAA&#10;AAAAAAAAAAAALwEAAF9yZWxzLy5yZWxzUEsBAi0AFAAGAAgAAAAhAAWT3dmqAgAAuAUAAA4AAAAA&#10;AAAAAAAAAAAALgIAAGRycy9lMm9Eb2MueG1sUEsBAi0AFAAGAAgAAAAhAChRMc3iAAAADwEAAA8A&#10;AAAAAAAAAAAAAAAABAUAAGRycy9kb3ducmV2LnhtbFBLBQYAAAAABAAEAPMAAAATBgAAAAA=&#10;" fillcolor="yellow" strokecolor="yellow" strokeweight=".5pt">
                <v:textbox>
                  <w:txbxContent>
                    <w:p w:rsidR="001B5DD2" w:rsidRPr="001B5DD2" w:rsidRDefault="001B5DD2" w:rsidP="001B5DD2">
                      <w:pPr>
                        <w:jc w:val="center"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1B5DD2">
                        <w:rPr>
                          <w:rFonts w:hint="eastAsia"/>
                          <w:b/>
                          <w:color w:val="FF0000"/>
                          <w:sz w:val="28"/>
                          <w:szCs w:val="28"/>
                        </w:rPr>
                        <w:t>無須委託人不用填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-1021715</wp:posOffset>
            </wp:positionH>
            <wp:positionV relativeFrom="paragraph">
              <wp:posOffset>-1036320</wp:posOffset>
            </wp:positionV>
            <wp:extent cx="7327900" cy="10363200"/>
            <wp:effectExtent l="0" t="0" r="6350" b="0"/>
            <wp:wrapSquare wrapText="bothSides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機構住宿補助申請書(台南版) 說明版_頁面_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9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0557F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0C14" w:rsidRDefault="00340C14" w:rsidP="00340C14">
      <w:r>
        <w:separator/>
      </w:r>
    </w:p>
  </w:endnote>
  <w:endnote w:type="continuationSeparator" w:id="0">
    <w:p w:rsidR="00340C14" w:rsidRDefault="00340C14" w:rsidP="00340C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0C14" w:rsidRDefault="00340C14" w:rsidP="00340C14">
      <w:r>
        <w:separator/>
      </w:r>
    </w:p>
  </w:footnote>
  <w:footnote w:type="continuationSeparator" w:id="0">
    <w:p w:rsidR="00340C14" w:rsidRDefault="00340C14" w:rsidP="00340C1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DD2"/>
    <w:rsid w:val="001B5DD2"/>
    <w:rsid w:val="00340C14"/>
    <w:rsid w:val="006543BD"/>
    <w:rsid w:val="00C0557F"/>
    <w:rsid w:val="00FA0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D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B5DD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40C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40C1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40C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40C14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5D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B5DD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40C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40C1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40C1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40C14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2021-09-30T02:29:00Z</dcterms:created>
  <dcterms:modified xsi:type="dcterms:W3CDTF">2021-09-30T02:35:00Z</dcterms:modified>
</cp:coreProperties>
</file>